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intable-summer-menu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3378200</wp:posOffset>
                </wp:positionV>
                <wp:extent cx="4584700" cy="196528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196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>let</w:t>
                            </w:r>
                            <w:r>
                              <w:rPr>
                                <w:rFonts w:hAnsi="Quicksand Regular" w:hint="default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 celebrate summer over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snacks and sips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saturday, july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twelfth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>, 2014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at the home of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Katie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smith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 xml:space="preserve">1020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Washington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 xml:space="preserve"> drive, orlando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</w:rPr>
                              <w:t xml:space="preserve">rsvp to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Katie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</w:rPr>
                              <w:t xml:space="preserve"> 407.201.3542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5.0pt;margin-top:266.0pt;width:361.0pt;height:154.7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>let</w:t>
                      </w:r>
                      <w:r>
                        <w:rPr>
                          <w:rFonts w:hAnsi="Quicksand Regular" w:hint="default"/>
                          <w:caps w:val="1"/>
                          <w:spacing w:val="2"/>
                          <w:sz w:val="26"/>
                          <w:szCs w:val="2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s celebrate summer over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snacks and sips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saturday, july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twelfth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>, 2014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at the home of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Katie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 smith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 xml:space="preserve">1020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Washington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s-ES_tradnl"/>
                        </w:rPr>
                        <w:t xml:space="preserve"> drive, orlando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ody"/>
                        <w:spacing w:line="288" w:lineRule="auto"/>
                        <w:jc w:val="center"/>
                      </w:pP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</w:rPr>
                        <w:t xml:space="preserve">rsvp to </w:t>
                      </w: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  <w:lang w:val="en-US"/>
                        </w:rPr>
                        <w:t>Katie</w:t>
                      </w: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</w:rPr>
                        <w:t xml:space="preserve"> 407.201.3542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3378200</wp:posOffset>
                </wp:positionV>
                <wp:extent cx="4584700" cy="1965286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1965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>let</w:t>
                            </w:r>
                            <w:r>
                              <w:rPr>
                                <w:rFonts w:hAnsi="Quicksand Regular" w:hint="default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fr-FR"/>
                              </w:rPr>
                              <w:t>’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 celebrate summer over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snacks and sips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saturday, july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twelfth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>, 2014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at the home of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Katie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 xml:space="preserve"> smith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</w:rPr>
                              <w:t xml:space="preserve">1020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n-US"/>
                              </w:rPr>
                              <w:t>Washington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2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 xml:space="preserve"> drive, orlando</w:t>
                            </w: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  <w:rPr>
                                <w:rFonts w:ascii="Quicksand Regular" w:cs="Quicksand Regular" w:hAnsi="Quicksand Regular" w:eastAsia="Quicksand Regular"/>
                                <w:caps w:val="1"/>
                                <w:spacing w:val="2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Body"/>
                              <w:spacing w:line="288" w:lineRule="auto"/>
                              <w:jc w:val="center"/>
                            </w:pP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</w:rPr>
                              <w:t xml:space="preserve">rsvp to 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  <w:lang w:val="en-US"/>
                              </w:rPr>
                              <w:t>Katie</w:t>
                            </w:r>
                            <w:r>
                              <w:rPr>
                                <w:rFonts w:ascii="Quicksand Regular"/>
                                <w:caps w:val="1"/>
                                <w:spacing w:val="1"/>
                                <w:sz w:val="20"/>
                                <w:szCs w:val="20"/>
                                <w:rtl w:val="0"/>
                              </w:rPr>
                              <w:t xml:space="preserve"> 407.201.3542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96.0pt;margin-top:266.0pt;width:361.0pt;height:154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>let</w:t>
                      </w:r>
                      <w:r>
                        <w:rPr>
                          <w:rFonts w:hAnsi="Quicksand Regular" w:hint="default"/>
                          <w:caps w:val="1"/>
                          <w:spacing w:val="2"/>
                          <w:sz w:val="26"/>
                          <w:szCs w:val="26"/>
                          <w:rtl w:val="0"/>
                          <w:lang w:val="fr-FR"/>
                        </w:rPr>
                        <w:t>’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s celebrate summer over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snacks and sips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saturday, july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twelfth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>, 2014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at the home of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Katie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 xml:space="preserve"> smith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</w:rPr>
                        <w:t xml:space="preserve">1020 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n-US"/>
                        </w:rPr>
                        <w:t>Washington</w:t>
                      </w:r>
                      <w:r>
                        <w:rPr>
                          <w:rFonts w:ascii="Quicksand Regular"/>
                          <w:caps w:val="1"/>
                          <w:spacing w:val="2"/>
                          <w:sz w:val="26"/>
                          <w:szCs w:val="26"/>
                          <w:rtl w:val="0"/>
                          <w:lang w:val="es-ES_tradnl"/>
                        </w:rPr>
                        <w:t xml:space="preserve"> drive, orlando</w:t>
                      </w:r>
                    </w:p>
                    <w:p>
                      <w:pPr>
                        <w:pStyle w:val="Body"/>
                        <w:spacing w:line="288" w:lineRule="auto"/>
                        <w:jc w:val="center"/>
                        <w:rPr>
                          <w:rFonts w:ascii="Quicksand Regular" w:cs="Quicksand Regular" w:hAnsi="Quicksand Regular" w:eastAsia="Quicksand Regular"/>
                          <w:caps w:val="1"/>
                          <w:spacing w:val="2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Body"/>
                        <w:spacing w:line="288" w:lineRule="auto"/>
                        <w:jc w:val="center"/>
                      </w:pP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</w:rPr>
                        <w:t xml:space="preserve">rsvp to </w:t>
                      </w: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  <w:lang w:val="en-US"/>
                        </w:rPr>
                        <w:t>Katie</w:t>
                      </w:r>
                      <w:r>
                        <w:rPr>
                          <w:rFonts w:ascii="Quicksand Regular"/>
                          <w:caps w:val="1"/>
                          <w:spacing w:val="1"/>
                          <w:sz w:val="20"/>
                          <w:szCs w:val="20"/>
                          <w:rtl w:val="0"/>
                        </w:rPr>
                        <w:t xml:space="preserve"> 407.201.3542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5840" w:h="12240" w:orient="landscape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Quicksand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